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17319F6" w:rsidR="00C8708A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 DE FEBRERO DE 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EA930A2" w:rsidR="00C8708A" w:rsidRPr="00F2123A" w:rsidRDefault="00A82DF8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UN DIA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4985360" w:rsidR="00C8708A" w:rsidRPr="00F2123A" w:rsidRDefault="00A82DF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ESTACION CENTRAL ASOCIACIÒN SANTIAGO PONIENTE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50EA878" w:rsidR="00024979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ESTEBAN SARAVIA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79EB387" w:rsidR="00024979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997755861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9680C76" w:rsidR="00024979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187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8970C85" w:rsidR="007F0ADE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TAPIA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91C4317" w:rsidR="007F0ADE" w:rsidRPr="00F2123A" w:rsidRDefault="002C5D4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43953-3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938E8CA" w:rsidR="00DE456F" w:rsidRPr="00F2123A" w:rsidRDefault="00A82DF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MATIAS ROJAS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1814EADA" w:rsidR="00EB00E4" w:rsidRPr="00F2123A" w:rsidRDefault="00A82DF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VERGARA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205809A4" w:rsidR="00EB00E4" w:rsidRPr="00F2123A" w:rsidRDefault="0085111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998861915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367A59AA" w:rsidR="00C8708A" w:rsidRPr="00F2123A" w:rsidRDefault="00A82DF8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 APROXIMADAMENTE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68E3BCF" w:rsidR="003A5D4C" w:rsidRPr="00F2123A" w:rsidRDefault="00A82DF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VIAJÈ DESDE MI HOGAR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199939F6" w:rsidR="00F877A2" w:rsidRDefault="00A82DF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17D9B74" w:rsidR="00F877A2" w:rsidRDefault="00A82DF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2DD1EBEB" w14:textId="178F5A0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64AF7DC5" w:rsidR="00F877A2" w:rsidRDefault="00A82DF8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57E61C9E" w14:textId="6F568169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4653A4B8" w:rsidR="00C8708A" w:rsidRPr="00F2123A" w:rsidRDefault="00A82DF8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7" w:type="dxa"/>
            <w:vAlign w:val="center"/>
          </w:tcPr>
          <w:p w14:paraId="61EFAD38" w14:textId="4D1C858E" w:rsidR="00C8708A" w:rsidRPr="00F2123A" w:rsidRDefault="00A82DF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42D52618" w14:textId="23F6F574" w:rsidR="00C8708A" w:rsidRPr="00F2123A" w:rsidRDefault="00A82DF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7" w:type="dxa"/>
            <w:vAlign w:val="center"/>
          </w:tcPr>
          <w:p w14:paraId="06233E04" w14:textId="54333975" w:rsidR="00C8708A" w:rsidRPr="00F2123A" w:rsidRDefault="00A82DF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10EC405" w14:textId="0E40EF43" w:rsidR="00C8708A" w:rsidRPr="00F2123A" w:rsidRDefault="00A82DF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4FB44223" w:rsidR="00FB54AE" w:rsidRPr="00F2123A" w:rsidRDefault="00A82DF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1F9D972E" w14:textId="07F3DE59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7BBD6FD0" w14:textId="7B613021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7" w:type="dxa"/>
            <w:vAlign w:val="center"/>
          </w:tcPr>
          <w:p w14:paraId="2D776FEE" w14:textId="09580E28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0DD08E" w14:textId="480DC511" w:rsidR="00FB54AE" w:rsidRPr="00F2123A" w:rsidRDefault="00A82DF8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BCAA6BC" w:rsidR="00FB54AE" w:rsidRPr="00F2123A" w:rsidRDefault="00A82DF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1A80CEA5" w14:textId="2E2D737D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5A845A0B" w14:textId="4E514CBF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7" w:type="dxa"/>
            <w:vAlign w:val="center"/>
          </w:tcPr>
          <w:p w14:paraId="227F4A7D" w14:textId="573B4D2F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258881C7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  <w:tc>
          <w:tcPr>
            <w:tcW w:w="1568" w:type="dxa"/>
            <w:vAlign w:val="center"/>
          </w:tcPr>
          <w:p w14:paraId="68A5C1EC" w14:textId="4D25D34A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3A0D777E" w14:textId="5F40CD97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  <w:tc>
          <w:tcPr>
            <w:tcW w:w="1568" w:type="dxa"/>
            <w:vAlign w:val="center"/>
          </w:tcPr>
          <w:p w14:paraId="31ADE0CF" w14:textId="541BF2B8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76963C56" w14:textId="4BFAB29F" w:rsidR="00FB54AE" w:rsidRPr="00F2123A" w:rsidRDefault="00A82D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3C353A5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E4BF4F" w14:textId="0DEC0E4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88C363B" w14:textId="2347A0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6094B14" w14:textId="41598B7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2111C25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76BAEDB" w:rsidR="00B25A32" w:rsidRPr="00F2123A" w:rsidRDefault="00A82DF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C4ED6A5" w14:textId="591FFB2C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0CF60037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55BC23F" w14:textId="555821DC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9586107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66B45CAC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4DD7EA86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660068C9" w:rsidR="00B25A32" w:rsidRPr="00F2123A" w:rsidRDefault="00A82DF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 SE CORRE </w:t>
            </w:r>
          </w:p>
        </w:tc>
        <w:tc>
          <w:tcPr>
            <w:tcW w:w="2525" w:type="dxa"/>
            <w:vAlign w:val="center"/>
          </w:tcPr>
          <w:p w14:paraId="147747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504E048" w:rsidR="00B25A32" w:rsidRPr="00F2123A" w:rsidRDefault="00637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38DCB6B5" w14:textId="471CE2A7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DD4FBC4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BARROSOS</w:t>
            </w:r>
          </w:p>
        </w:tc>
        <w:tc>
          <w:tcPr>
            <w:tcW w:w="1984" w:type="dxa"/>
            <w:vAlign w:val="center"/>
          </w:tcPr>
          <w:p w14:paraId="4A33A949" w14:textId="38E7D753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579B041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31B96D8F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31ACD82C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2F8CA35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0610A9E0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49E7D276" w14:textId="01F06AB9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1181F129" w:rsidR="00B25A32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F031DCB" w:rsidR="00B25A32" w:rsidRPr="00F2123A" w:rsidRDefault="00637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2A84507E" w14:textId="259AC393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ECEBE43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6901BE81" w14:textId="0B04AC31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5AE486BA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163CB057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3145BB18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28535C2E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798C48A" w14:textId="708B6AF6" w:rsidR="00B25A32" w:rsidRPr="005867B5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42FCFED7" w:rsidR="00B25A32" w:rsidRPr="00774654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0B76A527" w:rsidR="00B25A32" w:rsidRPr="00774654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5"/>
        <w:gridCol w:w="1531"/>
        <w:gridCol w:w="1113"/>
        <w:gridCol w:w="1541"/>
        <w:gridCol w:w="740"/>
        <w:gridCol w:w="2273"/>
        <w:gridCol w:w="2559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0DBB0EA" w:rsidR="00FA263B" w:rsidRPr="00F2123A" w:rsidRDefault="00637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71EEA5C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54F79D39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59" w:type="dxa"/>
            <w:vAlign w:val="center"/>
          </w:tcPr>
          <w:p w14:paraId="1A05CA0D" w14:textId="6733E123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57287736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246B3E53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4142C6A0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22BE4BF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628" w:type="dxa"/>
            <w:vAlign w:val="center"/>
          </w:tcPr>
          <w:p w14:paraId="460C86B9" w14:textId="30FEE868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69B3563B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3C6DB55B" w:rsidR="00FA263B" w:rsidRPr="00F2123A" w:rsidRDefault="00637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0A22339" w14:textId="086C12B2" w:rsidR="0063726B" w:rsidRDefault="0063726B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1ª LIBRE: EL JINETE DE LA COLLERA </w:t>
      </w:r>
      <w:proofErr w:type="spellStart"/>
      <w:r>
        <w:rPr>
          <w:rFonts w:asciiTheme="minorHAnsi" w:hAnsiTheme="minorHAnsi"/>
          <w:lang w:val="es-ES_tradnl"/>
        </w:rPr>
        <w:t>Nº</w:t>
      </w:r>
      <w:proofErr w:type="spellEnd"/>
      <w:r>
        <w:rPr>
          <w:rFonts w:asciiTheme="minorHAnsi" w:hAnsiTheme="minorHAnsi"/>
          <w:lang w:val="es-ES_tradnl"/>
        </w:rPr>
        <w:t xml:space="preserve"> 10 JOSÈ ROJAS </w:t>
      </w:r>
      <w:proofErr w:type="spellStart"/>
      <w:r>
        <w:rPr>
          <w:rFonts w:asciiTheme="minorHAnsi" w:hAnsiTheme="minorHAnsi"/>
          <w:lang w:val="es-ES_tradnl"/>
        </w:rPr>
        <w:t>Nº</w:t>
      </w:r>
      <w:proofErr w:type="spellEnd"/>
      <w:r>
        <w:rPr>
          <w:rFonts w:asciiTheme="minorHAnsi" w:hAnsiTheme="minorHAnsi"/>
          <w:lang w:val="es-ES_tradnl"/>
        </w:rPr>
        <w:t xml:space="preserve"> DE SOCIO 47592-0 GOLPEÒ EL NOVILLO CON PUERTA EN LA YEGUA ACAMPAITA </w:t>
      </w:r>
      <w:proofErr w:type="spellStart"/>
      <w:r>
        <w:rPr>
          <w:rFonts w:asciiTheme="minorHAnsi" w:hAnsiTheme="minorHAnsi"/>
          <w:lang w:val="es-ES_tradnl"/>
        </w:rPr>
        <w:t>Nº</w:t>
      </w:r>
      <w:proofErr w:type="spellEnd"/>
      <w:r>
        <w:rPr>
          <w:rFonts w:asciiTheme="minorHAnsi" w:hAnsiTheme="minorHAnsi"/>
          <w:lang w:val="es-ES_tradnl"/>
        </w:rPr>
        <w:t xml:space="preserve"> DE INSCRIPCION 200657 SE ELIMINA DE LA SERIE </w:t>
      </w:r>
      <w:r w:rsidR="00851113">
        <w:rPr>
          <w:rFonts w:asciiTheme="minorHAnsi" w:hAnsiTheme="minorHAnsi"/>
          <w:lang w:val="es-ES_tradnl"/>
        </w:rPr>
        <w:t>CUMPLIENDO CASTIGO EN EL RODEO.</w:t>
      </w:r>
    </w:p>
    <w:p w14:paraId="3ECC9C91" w14:textId="77777777" w:rsidR="0063726B" w:rsidRDefault="0063726B" w:rsidP="00E47267">
      <w:pPr>
        <w:rPr>
          <w:rFonts w:asciiTheme="minorHAnsi" w:hAnsiTheme="minorHAnsi"/>
          <w:lang w:val="es-ES_tradnl"/>
        </w:rPr>
      </w:pPr>
    </w:p>
    <w:p w14:paraId="23927EEA" w14:textId="6D4E228C" w:rsidR="00E47267" w:rsidRPr="00F2123A" w:rsidRDefault="0063726B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2ª LIBRE: </w:t>
      </w:r>
      <w:r w:rsidR="00851113">
        <w:rPr>
          <w:rFonts w:asciiTheme="minorHAnsi" w:hAnsiTheme="minorHAnsi"/>
          <w:lang w:val="es-ES_tradnl"/>
        </w:rPr>
        <w:t xml:space="preserve"> EN LA COLLERA </w:t>
      </w:r>
      <w:proofErr w:type="spellStart"/>
      <w:r w:rsidR="00851113">
        <w:rPr>
          <w:rFonts w:asciiTheme="minorHAnsi" w:hAnsiTheme="minorHAnsi"/>
          <w:lang w:val="es-ES_tradnl"/>
        </w:rPr>
        <w:t>Nº</w:t>
      </w:r>
      <w:proofErr w:type="spellEnd"/>
      <w:r w:rsidR="00851113">
        <w:rPr>
          <w:rFonts w:asciiTheme="minorHAnsi" w:hAnsiTheme="minorHAnsi"/>
          <w:lang w:val="es-ES_tradnl"/>
        </w:rPr>
        <w:t xml:space="preserve"> 5 DE JOAQUIN ROJAS </w:t>
      </w:r>
      <w:proofErr w:type="spellStart"/>
      <w:r w:rsidR="00851113">
        <w:rPr>
          <w:rFonts w:asciiTheme="minorHAnsi" w:hAnsiTheme="minorHAnsi"/>
          <w:lang w:val="es-ES_tradnl"/>
        </w:rPr>
        <w:t>Nº</w:t>
      </w:r>
      <w:proofErr w:type="spellEnd"/>
      <w:r w:rsidR="00851113">
        <w:rPr>
          <w:rFonts w:asciiTheme="minorHAnsi" w:hAnsiTheme="minorHAnsi"/>
          <w:lang w:val="es-ES_tradnl"/>
        </w:rPr>
        <w:t xml:space="preserve"> SOCIO 47590-4 Y MATIAS ROJAS </w:t>
      </w:r>
      <w:proofErr w:type="spellStart"/>
      <w:r w:rsidR="00851113">
        <w:rPr>
          <w:rFonts w:asciiTheme="minorHAnsi" w:hAnsiTheme="minorHAnsi"/>
          <w:lang w:val="es-ES_tradnl"/>
        </w:rPr>
        <w:t>Nº</w:t>
      </w:r>
      <w:proofErr w:type="spellEnd"/>
      <w:r w:rsidR="00851113">
        <w:rPr>
          <w:rFonts w:asciiTheme="minorHAnsi" w:hAnsiTheme="minorHAnsi"/>
          <w:lang w:val="es-ES_tradnl"/>
        </w:rPr>
        <w:t xml:space="preserve"> SOCIO 47591-</w:t>
      </w:r>
      <w:proofErr w:type="gramStart"/>
      <w:r w:rsidR="00851113">
        <w:rPr>
          <w:rFonts w:asciiTheme="minorHAnsi" w:hAnsiTheme="minorHAnsi"/>
          <w:lang w:val="es-ES_tradnl"/>
        </w:rPr>
        <w:t>2  (</w:t>
      </w:r>
      <w:proofErr w:type="gramEnd"/>
      <w:r w:rsidR="00851113">
        <w:rPr>
          <w:rFonts w:asciiTheme="minorHAnsi" w:hAnsiTheme="minorHAnsi"/>
          <w:lang w:val="es-ES_tradnl"/>
        </w:rPr>
        <w:t xml:space="preserve">DELEGADO DEL RODEO) VUELVEN A CORRER LA YEGUA ACAMPAITA </w:t>
      </w:r>
      <w:proofErr w:type="spellStart"/>
      <w:r w:rsidR="00851113">
        <w:rPr>
          <w:rFonts w:asciiTheme="minorHAnsi" w:hAnsiTheme="minorHAnsi"/>
          <w:lang w:val="es-ES_tradnl"/>
        </w:rPr>
        <w:t>Nº</w:t>
      </w:r>
      <w:proofErr w:type="spellEnd"/>
      <w:r w:rsidR="00851113">
        <w:rPr>
          <w:rFonts w:asciiTheme="minorHAnsi" w:hAnsiTheme="minorHAnsi"/>
          <w:lang w:val="es-ES_tradnl"/>
        </w:rPr>
        <w:t xml:space="preserve"> DE INSCRIPCIÒN 200657 YEGUA QUE HABIA GOLPEADO EL NOVILLO CON PUERTA EN LA 1ª SERIE LIBRE.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769D611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851113">
        <w:rPr>
          <w:rFonts w:asciiTheme="minorHAnsi" w:hAnsiTheme="minorHAnsi"/>
          <w:lang w:val="es-ES_tradnl"/>
        </w:rPr>
        <w:t>BUENA.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EAFACB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51113">
        <w:rPr>
          <w:rFonts w:asciiTheme="minorHAnsi" w:hAnsiTheme="minorHAnsi"/>
          <w:lang w:val="es-ES_tradnl"/>
        </w:rPr>
        <w:t>2.5 METROS LADO IZQUIERDO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482FE1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059B47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0C6DB88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84C4DA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24C2CF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F65F5D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111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D2707FA" w:rsidR="00EB00E4" w:rsidRPr="00F2123A" w:rsidRDefault="00851113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RODEO PEDIDO A LAS 08.00 AM Y DIÒ COMIENZO A LAS 09.25 AM CON 1.25 HORAS DE RETRASO.</w:t>
      </w: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981BEC3" w:rsidR="0066519D" w:rsidRDefault="00851113" w:rsidP="00851113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BUENA, SE CONVERSAN SITUACIONES SERIE A SERIE.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519366B" w:rsidR="007F20BB" w:rsidRPr="007F20BB" w:rsidRDefault="00851113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CUMPLE BIEN SU LABOR.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56E39703" w:rsidR="00F877A2" w:rsidRDefault="00851113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SERIE CAMPEONES: SE RETIRA LA COLLERA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13 DE RICARDO ARCE Y CONRADO RIOS POR MOTIVOS DE FUERZA MAYOR.</w:t>
      </w: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63596" w14:textId="77777777" w:rsidR="00846EC0" w:rsidRDefault="00846EC0" w:rsidP="00E47267">
      <w:r>
        <w:separator/>
      </w:r>
    </w:p>
  </w:endnote>
  <w:endnote w:type="continuationSeparator" w:id="0">
    <w:p w14:paraId="00B46A03" w14:textId="77777777" w:rsidR="00846EC0" w:rsidRDefault="00846EC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E2712" w14:textId="77777777" w:rsidR="00846EC0" w:rsidRDefault="00846EC0" w:rsidP="00E47267">
      <w:r>
        <w:separator/>
      </w:r>
    </w:p>
  </w:footnote>
  <w:footnote w:type="continuationSeparator" w:id="0">
    <w:p w14:paraId="7BCFE974" w14:textId="77777777" w:rsidR="00846EC0" w:rsidRDefault="00846EC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77762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77762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0CB8"/>
    <w:rsid w:val="00131610"/>
    <w:rsid w:val="00131E14"/>
    <w:rsid w:val="00143B54"/>
    <w:rsid w:val="00143BDD"/>
    <w:rsid w:val="00144972"/>
    <w:rsid w:val="00147EC3"/>
    <w:rsid w:val="00160121"/>
    <w:rsid w:val="00190B2B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C5D4F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B116B"/>
    <w:rsid w:val="004C41B3"/>
    <w:rsid w:val="004C72C4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3726B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7762B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46EC0"/>
    <w:rsid w:val="00851113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2DF8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03FAD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4262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881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2025-02-21T01:56:00Z</dcterms:created>
  <dcterms:modified xsi:type="dcterms:W3CDTF">2025-02-21T01:56:00Z</dcterms:modified>
</cp:coreProperties>
</file>